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B4" w:rsidRPr="00620938" w:rsidRDefault="00F56274" w:rsidP="00F56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Informácie o duchovnej obnove</w:t>
      </w:r>
      <w:r w:rsidR="003101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0938" w:rsidRPr="00620938" w:rsidRDefault="00620938" w:rsidP="00F56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38">
        <w:rPr>
          <w:rFonts w:ascii="Times New Roman" w:hAnsi="Times New Roman" w:cs="Times New Roman"/>
          <w:b/>
          <w:sz w:val="28"/>
          <w:szCs w:val="28"/>
        </w:rPr>
        <w:t>Spišská Kapitula</w:t>
      </w:r>
      <w:r w:rsidR="00F562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E32BB">
        <w:rPr>
          <w:rFonts w:ascii="Times New Roman" w:hAnsi="Times New Roman" w:cs="Times New Roman"/>
          <w:b/>
          <w:sz w:val="28"/>
          <w:szCs w:val="28"/>
        </w:rPr>
        <w:t>1</w:t>
      </w:r>
      <w:r w:rsidRPr="00620938">
        <w:rPr>
          <w:rFonts w:ascii="Times New Roman" w:hAnsi="Times New Roman" w:cs="Times New Roman"/>
          <w:b/>
          <w:sz w:val="28"/>
          <w:szCs w:val="28"/>
        </w:rPr>
        <w:t>.1</w:t>
      </w:r>
      <w:r w:rsidR="00CE32BB">
        <w:rPr>
          <w:rFonts w:ascii="Times New Roman" w:hAnsi="Times New Roman" w:cs="Times New Roman"/>
          <w:b/>
          <w:sz w:val="28"/>
          <w:szCs w:val="28"/>
        </w:rPr>
        <w:t>2</w:t>
      </w:r>
      <w:r w:rsidR="00F56274">
        <w:rPr>
          <w:rFonts w:ascii="Times New Roman" w:hAnsi="Times New Roman" w:cs="Times New Roman"/>
          <w:b/>
          <w:sz w:val="28"/>
          <w:szCs w:val="28"/>
        </w:rPr>
        <w:t>.</w:t>
      </w:r>
      <w:r w:rsidRPr="0062093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E32BB">
        <w:rPr>
          <w:rFonts w:ascii="Times New Roman" w:hAnsi="Times New Roman" w:cs="Times New Roman"/>
          <w:b/>
          <w:sz w:val="28"/>
          <w:szCs w:val="28"/>
        </w:rPr>
        <w:t>3</w:t>
      </w:r>
      <w:r w:rsidRPr="00620938">
        <w:rPr>
          <w:rFonts w:ascii="Times New Roman" w:hAnsi="Times New Roman" w:cs="Times New Roman"/>
          <w:b/>
          <w:sz w:val="28"/>
          <w:szCs w:val="28"/>
        </w:rPr>
        <w:t>.1</w:t>
      </w:r>
      <w:r w:rsidR="00CE32BB">
        <w:rPr>
          <w:rFonts w:ascii="Times New Roman" w:hAnsi="Times New Roman" w:cs="Times New Roman"/>
          <w:b/>
          <w:sz w:val="28"/>
          <w:szCs w:val="28"/>
        </w:rPr>
        <w:t>2</w:t>
      </w:r>
      <w:r w:rsidRPr="00620938">
        <w:rPr>
          <w:rFonts w:ascii="Times New Roman" w:hAnsi="Times New Roman" w:cs="Times New Roman"/>
          <w:b/>
          <w:sz w:val="28"/>
          <w:szCs w:val="28"/>
        </w:rPr>
        <w:t>.201</w:t>
      </w:r>
      <w:r w:rsidR="00CE32BB">
        <w:rPr>
          <w:rFonts w:ascii="Times New Roman" w:hAnsi="Times New Roman" w:cs="Times New Roman"/>
          <w:b/>
          <w:sz w:val="28"/>
          <w:szCs w:val="28"/>
        </w:rPr>
        <w:t>7</w:t>
      </w:r>
    </w:p>
    <w:p w:rsidR="00620938" w:rsidRPr="00227BF3" w:rsidRDefault="00620938" w:rsidP="00F562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7BF3" w:rsidRDefault="00227BF3" w:rsidP="00F56274">
      <w:pPr>
        <w:spacing w:after="0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  <w:r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Načo duchovná obnova?</w:t>
      </w:r>
    </w:p>
    <w:p w:rsidR="004D35B4" w:rsidRDefault="00227BF3" w:rsidP="00F56274">
      <w:pPr>
        <w:spacing w:after="0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Niekedy potrebuje človek vojsť do TICHA - a na nejaký čas odísť z kolotoča tohto sveta. </w:t>
      </w:r>
      <w:r w:rsidR="00200D2E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Zamyslieť sa nad svojím vzťahom s Bohom, nad svojim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život</w:t>
      </w:r>
      <w:r w:rsidR="00200D2E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om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, </w:t>
      </w:r>
      <w:r w:rsidR="00200D2E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správaním, hodnotami, nad otázkami, </w:t>
      </w:r>
      <w:r w:rsidR="004D35B4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ktoré má vo svojom vnútri.</w:t>
      </w:r>
      <w:r w:rsidR="0092751E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..</w:t>
      </w:r>
      <w:r w:rsidR="004D35B4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</w:t>
      </w:r>
      <w:r w:rsidR="00F56274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(A čas strávený v pokojnom prostredí Spišskej Kapituly ti v tom môže určite pomôcť.)</w:t>
      </w:r>
      <w:r w:rsidR="00BB0D12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</w:t>
      </w:r>
    </w:p>
    <w:p w:rsidR="00BB0D12" w:rsidRDefault="00BB0D12" w:rsidP="00F56274">
      <w:pPr>
        <w:spacing w:after="0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</w:p>
    <w:p w:rsidR="00227BF3" w:rsidRPr="00227BF3" w:rsidRDefault="00227BF3" w:rsidP="00F56274">
      <w:pPr>
        <w:spacing w:after="0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  <w:r w:rsidRPr="00227BF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Začiatok a koniec</w:t>
      </w:r>
      <w:r w:rsidR="0092751E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 xml:space="preserve"> obnovy</w:t>
      </w:r>
      <w:r w:rsidRPr="00227BF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:</w:t>
      </w:r>
    </w:p>
    <w:p w:rsidR="0003714F" w:rsidRDefault="00620938" w:rsidP="00F56274">
      <w:pPr>
        <w:spacing w:after="0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Začíname v piatok večer o 18:00 (bude aj sv. omša a aj večera)</w:t>
      </w:r>
      <w:r w:rsidR="00F56274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.</w:t>
      </w: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Cestu na </w:t>
      </w:r>
      <w:proofErr w:type="spellStart"/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Sp</w:t>
      </w:r>
      <w:proofErr w:type="spellEnd"/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. Kapitulu si skúste pozrieť a nejako skombinovať – a ak by mal niekto problém sa dostať, tak nám dajte vedieť</w:t>
      </w:r>
      <w:r w:rsidR="00371486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- niečo vymyslíme</w:t>
      </w: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. Môžete prísť samozrejme aj skôr - len dajte vedieť o ktorej</w:t>
      </w:r>
      <w:r w:rsidR="00C12A1F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.</w:t>
      </w:r>
    </w:p>
    <w:p w:rsidR="00227BF3" w:rsidRDefault="00620938" w:rsidP="00F56274">
      <w:pPr>
        <w:spacing w:after="0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Skončíme v nedeľu obedom o 12:00 – ak by chcel niekto ostať aj poobede, </w:t>
      </w:r>
      <w:r w:rsidR="00227BF3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opäť </w:t>
      </w: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stačí dať vedieť.</w:t>
      </w:r>
      <w:r w:rsidRPr="00620938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 </w:t>
      </w: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227BF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Program</w:t>
      </w:r>
      <w:r w:rsidR="00227BF3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:</w:t>
      </w:r>
    </w:p>
    <w:p w:rsidR="00F56274" w:rsidRDefault="00227BF3" w:rsidP="00F56274">
      <w:pPr>
        <w:spacing w:after="0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B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ude pestrý – celý čas budete môcť byť na programe spolu s bohoslovcami, určite nebude chýbať sv. omša, modlitba, možnosť ísť na sv. spoveď,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duchovný rozhovor,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nejaká prednáška, čas na ticho,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šport, 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hru, prechádzku...</w:t>
      </w:r>
      <w:r w:rsidR="00620938" w:rsidRPr="00620938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 </w:t>
      </w:r>
    </w:p>
    <w:p w:rsidR="00227BF3" w:rsidRPr="00227BF3" w:rsidRDefault="00620938" w:rsidP="0003714F">
      <w:pPr>
        <w:spacing w:after="0" w:line="240" w:lineRule="auto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227BF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Správanie</w:t>
      </w:r>
      <w:r w:rsidR="00227BF3" w:rsidRPr="00227BF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:</w:t>
      </w:r>
    </w:p>
    <w:p w:rsidR="00227BF3" w:rsidRDefault="00227BF3" w:rsidP="00F56274">
      <w:pPr>
        <w:spacing w:after="0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A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si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to 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netreba osobitne pripomínať – treba mať len na pamäti že je to duchovná obnova a že budete v kňazskom se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minári.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227BF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Čo si so sebou vziať?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</w:t>
      </w:r>
    </w:p>
    <w:p w:rsidR="00227BF3" w:rsidRDefault="00620938" w:rsidP="00F56274">
      <w:pPr>
        <w:spacing w:after="0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No určite mnohé veci osobnej potreby</w:t>
      </w:r>
      <w:r w:rsidR="00227BF3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</w:t>
      </w: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– ako veci na spanie, prechádzku, do kostola, na osobnú hygienu,</w:t>
      </w:r>
      <w:r w:rsidR="00200D2E" w:rsidRPr="00200D2E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</w:t>
      </w:r>
      <w:r w:rsidR="00200D2E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prezuvky,</w:t>
      </w:r>
      <w:r w:rsidR="00200D2E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uterák,</w:t>
      </w:r>
      <w:r w:rsidR="00200D2E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</w:t>
      </w: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doklady, kartičku poistenca, lieky, niečo na písanie</w:t>
      </w:r>
      <w:r w:rsidR="003A23A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,</w:t>
      </w: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peniaze si môžete vziať, ale nie veľa. Cena za celý pobyt - vrátane všetkého potrebného - je 10 eur. To stačí zaplatiť pri príchode.</w:t>
      </w:r>
      <w:r w:rsidR="00227BF3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</w:t>
      </w:r>
    </w:p>
    <w:p w:rsidR="00227BF3" w:rsidRDefault="00227BF3" w:rsidP="00F56274">
      <w:pPr>
        <w:spacing w:after="0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Ak máš nejakú špeciálnu diétu, alebo vážnejšiu chorobu a musíš brať pravidelne lieky – je potrebné nás na to upozorniť.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227BF3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 xml:space="preserve">Ešte nemáš 18 rokov? </w:t>
      </w:r>
    </w:p>
    <w:p w:rsidR="00620938" w:rsidRDefault="00227BF3" w:rsidP="00F56274">
      <w:pPr>
        <w:spacing w:after="0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V tom prípade </w:t>
      </w:r>
      <w:r w:rsidR="003A23A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by sme potrebovali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papier o tom, že </w:t>
      </w:r>
      <w:r w:rsidR="003A23A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tvoji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rodič</w:t>
      </w:r>
      <w:r w:rsidR="003A23A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ia vedia o tom, že k nám prídeš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a že s tým súhlasia. Každý si to môže aj sám doma pripraviť a potom na duchovnú obnovu prosíme priniesť.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  <w:t xml:space="preserve">Na </w:t>
      </w:r>
      <w:r w:rsidR="003A23A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počítači, alebo aj ručne napíš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:</w:t>
      </w:r>
      <w:r w:rsidR="00620938" w:rsidRPr="00620938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 </w:t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="00620938" w:rsidRPr="004D35B4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 xml:space="preserve">Ja .............................(napíšeš meno rodiča) súhlasím, aby sa môj syn ........................(napíšeš meno) narodený:...............................(napíš dátum narodenia) zúčastnil na duchovnej obnove v </w:t>
      </w:r>
      <w:proofErr w:type="spellStart"/>
      <w:r w:rsidR="00620938" w:rsidRPr="004D35B4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>Sp</w:t>
      </w:r>
      <w:proofErr w:type="spellEnd"/>
      <w:r w:rsidR="00620938" w:rsidRPr="004D35B4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 xml:space="preserve">. Kapitule od </w:t>
      </w:r>
      <w:r w:rsidR="00CE32BB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>1</w:t>
      </w:r>
      <w:r w:rsidRPr="004D35B4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>.1</w:t>
      </w:r>
      <w:r w:rsidR="00CE32BB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>2</w:t>
      </w:r>
      <w:r w:rsidRPr="004D35B4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 xml:space="preserve">. do </w:t>
      </w:r>
      <w:r w:rsidR="00CE32BB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>3</w:t>
      </w:r>
      <w:r w:rsidRPr="004D35B4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>.1</w:t>
      </w:r>
      <w:r w:rsidR="00CE32BB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>2</w:t>
      </w:r>
      <w:r w:rsidR="00620938" w:rsidRPr="004D35B4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>.201</w:t>
      </w:r>
      <w:r w:rsidR="00CE32BB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>7</w:t>
      </w:r>
      <w:r w:rsidR="00620938" w:rsidRPr="004D35B4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t>.</w:t>
      </w:r>
      <w:r w:rsidR="00620938" w:rsidRPr="004D35B4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br/>
        <w:t>Napíš dátum a miesto bydliska a rodič nech to ešte podpíše.</w:t>
      </w:r>
      <w:r w:rsidR="00620938" w:rsidRPr="004D35B4">
        <w:rPr>
          <w:rFonts w:ascii="Times New Roman" w:hAnsi="Times New Roman" w:cs="Times New Roman"/>
          <w:i/>
          <w:color w:val="1D2129"/>
          <w:sz w:val="24"/>
          <w:szCs w:val="24"/>
          <w:shd w:val="clear" w:color="auto" w:fill="F6F7F9"/>
        </w:rPr>
        <w:br/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="00620938" w:rsidRPr="00620938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lastRenderedPageBreak/>
        <w:br/>
      </w:r>
      <w:r w:rsidR="00620938" w:rsidRPr="004D35B4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Ak by ste mali akékoľvek otázky – len sa opýtajte.</w:t>
      </w:r>
      <w:r w:rsidR="00620938" w:rsidRPr="004D35B4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br/>
        <w:t>Tešíme sa na spoločné stretnutie.</w:t>
      </w:r>
    </w:p>
    <w:p w:rsidR="009A044A" w:rsidRDefault="009A044A" w:rsidP="00F56274">
      <w:pPr>
        <w:spacing w:after="0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</w:p>
    <w:p w:rsidR="00310161" w:rsidRDefault="00310161" w:rsidP="00F56274">
      <w:pPr>
        <w:spacing w:after="0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  <w:r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PS: Duchovná obnova je určená pre chlapcov stredoškolákov a starších.</w:t>
      </w:r>
    </w:p>
    <w:p w:rsidR="009A044A" w:rsidRDefault="009A044A" w:rsidP="00F56274">
      <w:pPr>
        <w:spacing w:after="0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</w:p>
    <w:p w:rsidR="009A044A" w:rsidRDefault="009A044A" w:rsidP="00F56274">
      <w:pPr>
        <w:spacing w:after="0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</w:p>
    <w:p w:rsidR="009A044A" w:rsidRDefault="009A044A" w:rsidP="00F56274">
      <w:pPr>
        <w:spacing w:after="0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  <w:r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PRIHLASOVACÍ FORMULÁR</w:t>
      </w:r>
    </w:p>
    <w:p w:rsidR="009A044A" w:rsidRDefault="009A044A" w:rsidP="00F56274">
      <w:pPr>
        <w:spacing w:after="0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</w:p>
    <w:p w:rsidR="009A044A" w:rsidRDefault="009A044A" w:rsidP="009A044A">
      <w:r w:rsidRPr="009B66B1">
        <w:t>https://docs.google.com/forms/d/1TI_4xYpLF8DFXHBe0htFIPSIsZWO_4UxlCzfk0a7LNs/viewform</w:t>
      </w:r>
      <w:bookmarkStart w:id="0" w:name="_GoBack"/>
      <w:bookmarkEnd w:id="0"/>
    </w:p>
    <w:p w:rsidR="009A044A" w:rsidRPr="004D35B4" w:rsidRDefault="00371486" w:rsidP="00F56274">
      <w:pPr>
        <w:spacing w:after="0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Prihlasovanie do: 25.11.2017</w:t>
      </w:r>
    </w:p>
    <w:sectPr w:rsidR="009A044A" w:rsidRPr="004D35B4" w:rsidSect="0096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620938"/>
    <w:rsid w:val="0003714F"/>
    <w:rsid w:val="000B4B29"/>
    <w:rsid w:val="001172C7"/>
    <w:rsid w:val="00200D2E"/>
    <w:rsid w:val="00227BF3"/>
    <w:rsid w:val="002E6ABD"/>
    <w:rsid w:val="00310161"/>
    <w:rsid w:val="00371486"/>
    <w:rsid w:val="003A23A8"/>
    <w:rsid w:val="004D35B4"/>
    <w:rsid w:val="00620938"/>
    <w:rsid w:val="007409E2"/>
    <w:rsid w:val="00907F5A"/>
    <w:rsid w:val="00915F78"/>
    <w:rsid w:val="0092751E"/>
    <w:rsid w:val="0096330B"/>
    <w:rsid w:val="009864DD"/>
    <w:rsid w:val="009A044A"/>
    <w:rsid w:val="00B37BD6"/>
    <w:rsid w:val="00BB0D12"/>
    <w:rsid w:val="00C12A1F"/>
    <w:rsid w:val="00CC204E"/>
    <w:rsid w:val="00CE32BB"/>
    <w:rsid w:val="00DE75B9"/>
    <w:rsid w:val="00F17652"/>
    <w:rsid w:val="00F56274"/>
    <w:rsid w:val="00FD36B5"/>
    <w:rsid w:val="00FF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33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620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2017-09-23T17:04:00Z</dcterms:created>
  <dcterms:modified xsi:type="dcterms:W3CDTF">2017-10-03T08:37:00Z</dcterms:modified>
</cp:coreProperties>
</file>